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1519" w14:textId="77777777" w:rsidR="00771AF4" w:rsidRPr="002330FD" w:rsidRDefault="00771AF4" w:rsidP="00771AF4">
      <w:pPr>
        <w:ind w:right="110"/>
        <w:jc w:val="center"/>
        <w:rPr>
          <w:rFonts w:asciiTheme="majorEastAsia" w:eastAsiaTheme="majorEastAsia" w:hAnsiTheme="majorEastAsia"/>
        </w:rPr>
      </w:pPr>
      <w:r w:rsidRPr="002330FD">
        <w:rPr>
          <w:rFonts w:asciiTheme="majorEastAsia" w:eastAsiaTheme="majorEastAsia" w:hAnsiTheme="majorEastAsia" w:cs="Yu Gothic"/>
          <w:sz w:val="28"/>
        </w:rPr>
        <w:t>入 会 申 込 書 （個人維持会員）</w:t>
      </w:r>
    </w:p>
    <w:p w14:paraId="0EF059FE" w14:textId="77777777" w:rsidR="00771AF4" w:rsidRPr="002330FD" w:rsidRDefault="00771AF4" w:rsidP="00771AF4">
      <w:pPr>
        <w:spacing w:line="351" w:lineRule="auto"/>
        <w:jc w:val="right"/>
        <w:rPr>
          <w:rFonts w:asciiTheme="majorEastAsia" w:eastAsiaTheme="majorEastAsia" w:hAnsiTheme="majorEastAsia" w:cs="Yu Gothic"/>
          <w:sz w:val="18"/>
        </w:rPr>
      </w:pPr>
      <w:r w:rsidRPr="002330FD">
        <w:rPr>
          <w:rFonts w:asciiTheme="majorEastAsia" w:eastAsiaTheme="majorEastAsia" w:hAnsiTheme="majorEastAsia" w:cs="Yu Gothic"/>
          <w:sz w:val="18"/>
        </w:rPr>
        <w:t>年　　  月 　　 日</w:t>
      </w:r>
    </w:p>
    <w:p w14:paraId="35B92D21" w14:textId="77777777" w:rsidR="00771AF4" w:rsidRPr="002330FD" w:rsidRDefault="00771AF4" w:rsidP="00771AF4">
      <w:pPr>
        <w:spacing w:line="351" w:lineRule="auto"/>
        <w:rPr>
          <w:rFonts w:asciiTheme="majorEastAsia" w:eastAsiaTheme="majorEastAsia" w:hAnsiTheme="majorEastAsia"/>
        </w:rPr>
      </w:pPr>
      <w:r w:rsidRPr="002330FD">
        <w:rPr>
          <w:rFonts w:asciiTheme="majorEastAsia" w:eastAsiaTheme="majorEastAsia" w:hAnsiTheme="majorEastAsia" w:cs="Yu Gothic"/>
          <w:sz w:val="24"/>
        </w:rPr>
        <w:t xml:space="preserve">一般財団法人 アジア政経学会 御中 </w:t>
      </w:r>
    </w:p>
    <w:p w14:paraId="1C052C3F" w14:textId="77777777" w:rsidR="00771AF4" w:rsidRPr="002330FD" w:rsidRDefault="00771AF4" w:rsidP="00771AF4">
      <w:pPr>
        <w:spacing w:after="51" w:line="216" w:lineRule="auto"/>
        <w:ind w:left="190" w:hanging="10"/>
        <w:rPr>
          <w:rFonts w:asciiTheme="majorEastAsia" w:eastAsiaTheme="majorEastAsia" w:hAnsiTheme="majorEastAsia"/>
        </w:rPr>
      </w:pPr>
      <w:r w:rsidRPr="002330FD">
        <w:rPr>
          <w:rFonts w:asciiTheme="majorEastAsia" w:eastAsiaTheme="majorEastAsia" w:hAnsiTheme="majorEastAsia" w:cs="Yu Gothic"/>
          <w:sz w:val="20"/>
        </w:rPr>
        <w:t xml:space="preserve">私は、アジア政経学会の趣旨に賛同し、個人維持会員として入会を申し込みます。 </w:t>
      </w:r>
    </w:p>
    <w:p w14:paraId="0D7F3DE3" w14:textId="77777777" w:rsidR="00771AF4" w:rsidRPr="002330FD" w:rsidRDefault="00771AF4" w:rsidP="00771AF4">
      <w:pPr>
        <w:spacing w:line="406" w:lineRule="auto"/>
        <w:ind w:left="4820" w:firstLine="1419"/>
        <w:rPr>
          <w:rFonts w:asciiTheme="majorEastAsia" w:eastAsiaTheme="majorEastAsia" w:hAnsiTheme="majorEastAsia" w:cs="Yu Gothic"/>
          <w:sz w:val="20"/>
        </w:rPr>
      </w:pPr>
      <w:r w:rsidRPr="002330FD">
        <w:rPr>
          <w:rFonts w:asciiTheme="majorEastAsia" w:eastAsiaTheme="majorEastAsia" w:hAnsiTheme="majorEastAsia" w:cs="Yu Gothic"/>
          <w:sz w:val="20"/>
        </w:rPr>
        <w:t xml:space="preserve">入会希望年度 　　　　　</w:t>
      </w:r>
      <w:r w:rsidRPr="002330FD">
        <w:rPr>
          <w:rFonts w:asciiTheme="majorEastAsia" w:eastAsiaTheme="majorEastAsia" w:hAnsiTheme="majorEastAsia" w:cs="Yu Gothic"/>
          <w:sz w:val="20"/>
        </w:rPr>
        <w:tab/>
        <w:t>年度</w:t>
      </w:r>
    </w:p>
    <w:p w14:paraId="6575EE80" w14:textId="77777777" w:rsidR="00771AF4" w:rsidRPr="002330FD" w:rsidRDefault="00771AF4" w:rsidP="00771AF4">
      <w:pPr>
        <w:spacing w:line="406" w:lineRule="auto"/>
        <w:ind w:left="4820"/>
        <w:rPr>
          <w:rFonts w:asciiTheme="majorEastAsia" w:eastAsiaTheme="majorEastAsia" w:hAnsiTheme="majorEastAsia"/>
        </w:rPr>
      </w:pPr>
      <w:r w:rsidRPr="002330FD">
        <w:rPr>
          <w:rFonts w:asciiTheme="majorEastAsia" w:eastAsiaTheme="majorEastAsia" w:hAnsiTheme="majorEastAsia" w:cs="Yu Gothic"/>
          <w:sz w:val="20"/>
        </w:rPr>
        <w:t xml:space="preserve">紹介会員氏名　　　　　　　　　　　　　　 </w:t>
      </w:r>
      <w:r w:rsidRPr="002330FD">
        <w:rPr>
          <w:rFonts w:asciiTheme="majorEastAsia" w:eastAsiaTheme="majorEastAsia" w:hAnsiTheme="majorEastAsia" w:cs="Yu Gothic"/>
          <w:sz w:val="20"/>
        </w:rPr>
        <w:tab/>
        <w:t xml:space="preserve">　</w:t>
      </w:r>
      <w:r w:rsidRPr="002330FD">
        <w:rPr>
          <w:rFonts w:asciiTheme="majorEastAsia" w:eastAsiaTheme="majorEastAsia" w:hAnsiTheme="majorEastAsia" w:cs="Yu Gothic" w:hint="eastAsia"/>
          <w:sz w:val="20"/>
        </w:rPr>
        <w:t xml:space="preserve"> </w:t>
      </w:r>
      <w:r w:rsidRPr="002330FD">
        <w:rPr>
          <w:rFonts w:asciiTheme="majorEastAsia" w:eastAsiaTheme="majorEastAsia" w:hAnsiTheme="majorEastAsia" w:cs="Yu Gothic"/>
          <w:sz w:val="20"/>
        </w:rPr>
        <w:t xml:space="preserve">印 </w:t>
      </w:r>
    </w:p>
    <w:p w14:paraId="784B97D0" w14:textId="77777777" w:rsidR="00771AF4" w:rsidRPr="002330FD" w:rsidRDefault="00771AF4" w:rsidP="00771AF4">
      <w:pPr>
        <w:tabs>
          <w:tab w:val="center" w:pos="5412"/>
          <w:tab w:val="right" w:pos="9758"/>
        </w:tabs>
        <w:spacing w:after="8"/>
        <w:rPr>
          <w:rFonts w:asciiTheme="majorEastAsia" w:eastAsiaTheme="majorEastAsia" w:hAnsiTheme="majorEastAsia"/>
        </w:rPr>
      </w:pPr>
      <w:r w:rsidRPr="002330FD">
        <w:rPr>
          <w:rFonts w:asciiTheme="majorEastAsia" w:eastAsiaTheme="majorEastAsia" w:hAnsiTheme="majorEastAsia"/>
        </w:rPr>
        <w:tab/>
      </w:r>
      <w:r w:rsidRPr="002330FD">
        <w:rPr>
          <w:rFonts w:asciiTheme="majorEastAsia" w:eastAsiaTheme="majorEastAsia" w:hAnsiTheme="majorEastAsia" w:cs="Yu Gothic"/>
          <w:sz w:val="20"/>
        </w:rPr>
        <w:t xml:space="preserve">紹介会員氏名 </w:t>
      </w:r>
      <w:r w:rsidRPr="002330FD">
        <w:rPr>
          <w:rFonts w:asciiTheme="majorEastAsia" w:eastAsiaTheme="majorEastAsia" w:hAnsiTheme="majorEastAsia" w:cs="Yu Gothic"/>
          <w:sz w:val="20"/>
        </w:rPr>
        <w:tab/>
        <w:t xml:space="preserve">印 </w:t>
      </w:r>
    </w:p>
    <w:p w14:paraId="070BF54F" w14:textId="77777777" w:rsidR="00771AF4" w:rsidRPr="002330FD" w:rsidRDefault="00771AF4" w:rsidP="00771AF4">
      <w:pPr>
        <w:jc w:val="right"/>
        <w:rPr>
          <w:rFonts w:asciiTheme="majorEastAsia" w:eastAsiaTheme="majorEastAsia" w:hAnsiTheme="majorEastAsia" w:cs="Yu Gothic"/>
          <w:sz w:val="18"/>
        </w:rPr>
      </w:pPr>
      <w:r w:rsidRPr="002330FD">
        <w:rPr>
          <w:rFonts w:asciiTheme="majorEastAsia" w:eastAsiaTheme="majorEastAsia" w:hAnsiTheme="majorEastAsia" w:cs="Yu Gothic"/>
          <w:sz w:val="18"/>
        </w:rPr>
        <w:t xml:space="preserve">＊紹介者となる会員がご自身で署名してください。 </w:t>
      </w:r>
    </w:p>
    <w:p w14:paraId="70CE9D28" w14:textId="77777777" w:rsidR="00771AF4" w:rsidRPr="002330FD" w:rsidRDefault="00771AF4" w:rsidP="00771AF4">
      <w:pPr>
        <w:jc w:val="right"/>
        <w:rPr>
          <w:rFonts w:asciiTheme="majorEastAsia" w:eastAsiaTheme="majorEastAsia" w:hAnsiTheme="majorEastAsia"/>
        </w:rPr>
      </w:pPr>
      <w:r w:rsidRPr="002330FD">
        <w:rPr>
          <w:rFonts w:asciiTheme="majorEastAsia" w:eastAsiaTheme="majorEastAsia" w:hAnsiTheme="majorEastAsia" w:cs="Yu Gothic"/>
          <w:sz w:val="18"/>
        </w:rPr>
        <w:t xml:space="preserve">＊紹介者がいない場合は、空欄で結構です。 </w:t>
      </w:r>
    </w:p>
    <w:tbl>
      <w:tblPr>
        <w:tblStyle w:val="TableGrid"/>
        <w:tblW w:w="9631" w:type="dxa"/>
        <w:tblInd w:w="5" w:type="dxa"/>
        <w:tblCellMar>
          <w:top w:w="48" w:type="dxa"/>
          <w:right w:w="49" w:type="dxa"/>
        </w:tblCellMar>
        <w:tblLook w:val="04A0" w:firstRow="1" w:lastRow="0" w:firstColumn="1" w:lastColumn="0" w:noHBand="0" w:noVBand="1"/>
      </w:tblPr>
      <w:tblGrid>
        <w:gridCol w:w="2830"/>
        <w:gridCol w:w="5692"/>
        <w:gridCol w:w="1109"/>
      </w:tblGrid>
      <w:tr w:rsidR="00771AF4" w:rsidRPr="002330FD" w14:paraId="1A69C5EE" w14:textId="77777777" w:rsidTr="001915FB">
        <w:trPr>
          <w:trHeight w:val="63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EFFB" w14:textId="77777777" w:rsidR="00771AF4" w:rsidRPr="002330FD" w:rsidRDefault="00771AF4" w:rsidP="001915FB">
            <w:pPr>
              <w:ind w:left="110" w:right="1588"/>
              <w:rPr>
                <w:rFonts w:asciiTheme="majorEastAsia" w:eastAsiaTheme="majorEastAsia" w:hAnsiTheme="majorEastAsia" w:cs="Yu Gothic"/>
                <w:sz w:val="16"/>
              </w:rPr>
            </w:pPr>
            <w:r w:rsidRPr="002330FD">
              <w:rPr>
                <w:rFonts w:asciiTheme="majorEastAsia" w:eastAsiaTheme="majorEastAsia" w:hAnsiTheme="majorEastAsia" w:cs="Yu Gothic"/>
                <w:sz w:val="16"/>
              </w:rPr>
              <w:t>ふりがな</w:t>
            </w:r>
          </w:p>
          <w:p w14:paraId="7E56521D" w14:textId="77777777" w:rsidR="00771AF4" w:rsidRPr="002330FD" w:rsidRDefault="00771AF4" w:rsidP="001915FB">
            <w:pPr>
              <w:ind w:left="110" w:right="1588"/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氏名 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0BE2" w14:textId="77777777" w:rsidR="00771AF4" w:rsidRPr="002330FD" w:rsidRDefault="00771AF4" w:rsidP="001915FB">
            <w:pPr>
              <w:rPr>
                <w:rFonts w:asciiTheme="majorEastAsia" w:eastAsiaTheme="majorEastAsia" w:hAnsiTheme="majorEastAsia"/>
              </w:rPr>
            </w:pPr>
          </w:p>
        </w:tc>
      </w:tr>
      <w:tr w:rsidR="00771AF4" w:rsidRPr="002330FD" w14:paraId="196BBEDD" w14:textId="77777777" w:rsidTr="001915FB">
        <w:trPr>
          <w:trHeight w:val="37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F35B" w14:textId="77777777" w:rsidR="00771AF4" w:rsidRPr="002330FD" w:rsidRDefault="00771AF4" w:rsidP="001915FB">
            <w:pPr>
              <w:ind w:left="110"/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生年月日（西暦） 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D73A" w14:textId="77777777" w:rsidR="00771AF4" w:rsidRPr="002330FD" w:rsidRDefault="00771AF4" w:rsidP="001915FB">
            <w:pPr>
              <w:rPr>
                <w:rFonts w:asciiTheme="majorEastAsia" w:eastAsiaTheme="majorEastAsia" w:hAnsiTheme="majorEastAsia"/>
              </w:rPr>
            </w:pPr>
          </w:p>
        </w:tc>
      </w:tr>
      <w:tr w:rsidR="00771AF4" w:rsidRPr="002330FD" w14:paraId="59CFA6CB" w14:textId="77777777" w:rsidTr="001915FB">
        <w:trPr>
          <w:trHeight w:val="73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E240" w14:textId="77777777" w:rsidR="00771AF4" w:rsidRPr="002330FD" w:rsidRDefault="00771AF4" w:rsidP="001915FB">
            <w:pPr>
              <w:ind w:left="110"/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郵便番号・住所（自宅）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59369" w14:textId="77777777" w:rsidR="00771AF4" w:rsidRPr="002330FD" w:rsidRDefault="00771AF4" w:rsidP="001915FB">
            <w:pPr>
              <w:ind w:left="111"/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〒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4D4AC" w14:textId="77777777" w:rsidR="00771AF4" w:rsidRPr="002330FD" w:rsidRDefault="00771AF4" w:rsidP="001915FB">
            <w:pPr>
              <w:rPr>
                <w:rFonts w:asciiTheme="majorEastAsia" w:eastAsiaTheme="majorEastAsia" w:hAnsiTheme="majorEastAsia"/>
              </w:rPr>
            </w:pPr>
          </w:p>
        </w:tc>
      </w:tr>
      <w:tr w:rsidR="00771AF4" w:rsidRPr="002330FD" w14:paraId="54929EA3" w14:textId="77777777" w:rsidTr="001915FB">
        <w:trPr>
          <w:trHeight w:val="37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B18F" w14:textId="77777777" w:rsidR="00771AF4" w:rsidRPr="002330FD" w:rsidRDefault="00771AF4" w:rsidP="001915FB">
            <w:pPr>
              <w:ind w:left="110"/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自宅 電話・ファックス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E7F70" w14:textId="77777777" w:rsidR="00771AF4" w:rsidRPr="002330FD" w:rsidRDefault="00771AF4" w:rsidP="001915FB">
            <w:pPr>
              <w:tabs>
                <w:tab w:val="center" w:pos="3260"/>
              </w:tabs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電話 </w:t>
            </w:r>
            <w:r w:rsidRPr="002330FD">
              <w:rPr>
                <w:rFonts w:asciiTheme="majorEastAsia" w:eastAsiaTheme="majorEastAsia" w:hAnsiTheme="majorEastAsia" w:cs="Yu Gothic"/>
                <w:sz w:val="20"/>
              </w:rPr>
              <w:tab/>
              <w:t xml:space="preserve">FAX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DB9FEA" w14:textId="77777777" w:rsidR="00771AF4" w:rsidRPr="002330FD" w:rsidRDefault="00771AF4" w:rsidP="001915FB">
            <w:pPr>
              <w:rPr>
                <w:rFonts w:asciiTheme="majorEastAsia" w:eastAsiaTheme="majorEastAsia" w:hAnsiTheme="majorEastAsia"/>
              </w:rPr>
            </w:pPr>
          </w:p>
        </w:tc>
      </w:tr>
      <w:tr w:rsidR="00771AF4" w:rsidRPr="002330FD" w14:paraId="6E1BC3F3" w14:textId="77777777" w:rsidTr="001915FB">
        <w:trPr>
          <w:trHeight w:val="37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A9C3" w14:textId="77777777" w:rsidR="00771AF4" w:rsidRPr="002330FD" w:rsidRDefault="00771AF4" w:rsidP="001915FB">
            <w:pPr>
              <w:ind w:left="110"/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所属機関・職名（身分）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94974" w14:textId="77777777" w:rsidR="00771AF4" w:rsidRPr="002330FD" w:rsidRDefault="00771AF4" w:rsidP="001915F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38FAD" w14:textId="77777777" w:rsidR="00771AF4" w:rsidRPr="002330FD" w:rsidRDefault="00771AF4" w:rsidP="001915FB">
            <w:pPr>
              <w:rPr>
                <w:rFonts w:asciiTheme="majorEastAsia" w:eastAsiaTheme="majorEastAsia" w:hAnsiTheme="majorEastAsia"/>
              </w:rPr>
            </w:pPr>
          </w:p>
        </w:tc>
      </w:tr>
      <w:tr w:rsidR="00771AF4" w:rsidRPr="002330FD" w14:paraId="350662D4" w14:textId="77777777" w:rsidTr="001915FB">
        <w:trPr>
          <w:trHeight w:val="73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34E4" w14:textId="77777777" w:rsidR="00771AF4" w:rsidRPr="002330FD" w:rsidRDefault="00771AF4" w:rsidP="001915FB">
            <w:pPr>
              <w:ind w:left="110"/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所属機関 郵便番号・住所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EF328" w14:textId="77777777" w:rsidR="00771AF4" w:rsidRPr="002330FD" w:rsidRDefault="00771AF4" w:rsidP="001915FB">
            <w:pPr>
              <w:ind w:left="111"/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〒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327B0" w14:textId="77777777" w:rsidR="00771AF4" w:rsidRPr="002330FD" w:rsidRDefault="00771AF4" w:rsidP="001915FB">
            <w:pPr>
              <w:rPr>
                <w:rFonts w:asciiTheme="majorEastAsia" w:eastAsiaTheme="majorEastAsia" w:hAnsiTheme="majorEastAsia"/>
              </w:rPr>
            </w:pPr>
          </w:p>
        </w:tc>
      </w:tr>
      <w:tr w:rsidR="00771AF4" w:rsidRPr="002330FD" w14:paraId="7522C691" w14:textId="77777777" w:rsidTr="001915FB">
        <w:trPr>
          <w:trHeight w:val="37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3B54" w14:textId="77777777" w:rsidR="00771AF4" w:rsidRPr="002330FD" w:rsidRDefault="00771AF4" w:rsidP="001915FB">
            <w:pPr>
              <w:ind w:left="110"/>
              <w:jc w:val="both"/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所属機関 電話・ファックス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2D6F7" w14:textId="77777777" w:rsidR="00771AF4" w:rsidRPr="002330FD" w:rsidRDefault="00771AF4" w:rsidP="001915FB">
            <w:pPr>
              <w:tabs>
                <w:tab w:val="center" w:pos="3260"/>
              </w:tabs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電話 </w:t>
            </w:r>
            <w:r w:rsidRPr="002330FD">
              <w:rPr>
                <w:rFonts w:asciiTheme="majorEastAsia" w:eastAsiaTheme="majorEastAsia" w:hAnsiTheme="majorEastAsia" w:cs="Yu Gothic"/>
                <w:sz w:val="20"/>
              </w:rPr>
              <w:tab/>
              <w:t xml:space="preserve">FAX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D8636" w14:textId="77777777" w:rsidR="00771AF4" w:rsidRPr="002330FD" w:rsidRDefault="00771AF4" w:rsidP="001915FB">
            <w:pPr>
              <w:rPr>
                <w:rFonts w:asciiTheme="majorEastAsia" w:eastAsiaTheme="majorEastAsia" w:hAnsiTheme="majorEastAsia"/>
              </w:rPr>
            </w:pPr>
          </w:p>
        </w:tc>
      </w:tr>
      <w:tr w:rsidR="00771AF4" w:rsidRPr="002330FD" w14:paraId="466A70ED" w14:textId="77777777" w:rsidTr="001915FB">
        <w:trPr>
          <w:trHeight w:val="37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99BE" w14:textId="77777777" w:rsidR="00771AF4" w:rsidRPr="002330FD" w:rsidRDefault="00771AF4" w:rsidP="001915FB">
            <w:pPr>
              <w:ind w:left="110"/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電子メイル・ホームページ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EEB9B" w14:textId="77777777" w:rsidR="00771AF4" w:rsidRPr="002330FD" w:rsidRDefault="00771AF4" w:rsidP="001915F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1947E" w14:textId="77777777" w:rsidR="00771AF4" w:rsidRPr="002330FD" w:rsidRDefault="00771AF4" w:rsidP="001915FB">
            <w:pPr>
              <w:rPr>
                <w:rFonts w:asciiTheme="majorEastAsia" w:eastAsiaTheme="majorEastAsia" w:hAnsiTheme="majorEastAsia"/>
              </w:rPr>
            </w:pPr>
          </w:p>
        </w:tc>
      </w:tr>
      <w:tr w:rsidR="00771AF4" w:rsidRPr="002330FD" w14:paraId="5D9CA46B" w14:textId="77777777" w:rsidTr="001915FB">
        <w:trPr>
          <w:trHeight w:val="73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150D" w14:textId="77777777" w:rsidR="00771AF4" w:rsidRPr="002330FD" w:rsidRDefault="00771AF4" w:rsidP="001915FB">
            <w:pPr>
              <w:spacing w:after="25"/>
              <w:ind w:left="110"/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学会からの案内等 発送先 </w:t>
            </w:r>
          </w:p>
          <w:p w14:paraId="18E39593" w14:textId="77777777" w:rsidR="00771AF4" w:rsidRPr="002330FD" w:rsidRDefault="00771AF4" w:rsidP="001915FB">
            <w:pPr>
              <w:ind w:left="110"/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18"/>
              </w:rPr>
              <w:t>（○をつけてください）</w:t>
            </w: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 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F9FF" w14:textId="77777777" w:rsidR="00771AF4" w:rsidRPr="002330FD" w:rsidRDefault="00771AF4" w:rsidP="001915FB">
            <w:pPr>
              <w:tabs>
                <w:tab w:val="center" w:pos="670"/>
                <w:tab w:val="center" w:pos="1370"/>
                <w:tab w:val="center" w:pos="2069"/>
              </w:tabs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/>
              </w:rPr>
              <w:tab/>
              <w:t xml:space="preserve">　</w:t>
            </w: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所属機関 　／ </w:t>
            </w:r>
            <w:r w:rsidRPr="002330FD">
              <w:rPr>
                <w:rFonts w:asciiTheme="majorEastAsia" w:eastAsiaTheme="majorEastAsia" w:hAnsiTheme="majorEastAsia" w:cs="Yu Gothic"/>
                <w:sz w:val="20"/>
              </w:rPr>
              <w:tab/>
              <w:t xml:space="preserve">自宅 </w:t>
            </w:r>
          </w:p>
        </w:tc>
      </w:tr>
      <w:tr w:rsidR="00E51F8E" w:rsidRPr="002330FD" w14:paraId="148CD0B3" w14:textId="77777777" w:rsidTr="001915FB">
        <w:trPr>
          <w:trHeight w:val="73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9594" w14:textId="77777777" w:rsidR="00E51F8E" w:rsidRPr="002330FD" w:rsidRDefault="00E51F8E" w:rsidP="001915FB">
            <w:pPr>
              <w:spacing w:after="25"/>
              <w:ind w:left="110"/>
              <w:rPr>
                <w:rFonts w:asciiTheme="majorEastAsia" w:eastAsiaTheme="majorEastAsia" w:hAnsiTheme="majorEastAsia" w:cs="Yu Gothic"/>
                <w:sz w:val="20"/>
              </w:rPr>
            </w:pPr>
            <w:r>
              <w:rPr>
                <w:rFonts w:asciiTheme="majorEastAsia" w:eastAsiaTheme="majorEastAsia" w:hAnsiTheme="majorEastAsia" w:cs="Yu Gothic"/>
                <w:sz w:val="20"/>
              </w:rPr>
              <w:t>維持会員</w:t>
            </w:r>
            <w:r w:rsidR="00E43FBE">
              <w:rPr>
                <w:rFonts w:asciiTheme="majorEastAsia" w:eastAsiaTheme="majorEastAsia" w:hAnsiTheme="majorEastAsia" w:cs="Yu Gothic"/>
                <w:sz w:val="20"/>
              </w:rPr>
              <w:t>年</w:t>
            </w:r>
            <w:r>
              <w:rPr>
                <w:rFonts w:asciiTheme="majorEastAsia" w:eastAsiaTheme="majorEastAsia" w:hAnsiTheme="majorEastAsia" w:cs="Yu Gothic"/>
                <w:sz w:val="20"/>
              </w:rPr>
              <w:t>会費額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4082" w14:textId="77777777" w:rsidR="00E51F8E" w:rsidRDefault="000B23DE" w:rsidP="001915FB">
            <w:pPr>
              <w:tabs>
                <w:tab w:val="center" w:pos="670"/>
                <w:tab w:val="center" w:pos="1370"/>
                <w:tab w:val="center" w:pos="2069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1</w:t>
            </w:r>
            <w:r w:rsidR="00E51F8E">
              <w:rPr>
                <w:rFonts w:asciiTheme="majorEastAsia" w:eastAsiaTheme="majorEastAsia" w:hAnsiTheme="majorEastAsia"/>
              </w:rPr>
              <w:t>年あたり　　　　　口　（　　　　　　万円）</w:t>
            </w:r>
          </w:p>
          <w:p w14:paraId="002E8ABB" w14:textId="77777777" w:rsidR="00E43FBE" w:rsidRPr="002330FD" w:rsidRDefault="00E43FBE" w:rsidP="001915FB">
            <w:pPr>
              <w:tabs>
                <w:tab w:val="center" w:pos="670"/>
                <w:tab w:val="center" w:pos="1370"/>
                <w:tab w:val="center" w:pos="2069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Yu Gothic" w:hint="eastAsia"/>
                <w:sz w:val="20"/>
              </w:rPr>
              <w:t>（</w:t>
            </w:r>
            <w:r w:rsidRPr="00E51F8E">
              <w:rPr>
                <w:rFonts w:asciiTheme="majorEastAsia" w:eastAsiaTheme="majorEastAsia" w:hAnsiTheme="majorEastAsia" w:cs="Yu Gothic" w:hint="eastAsia"/>
                <w:sz w:val="20"/>
              </w:rPr>
              <w:t>1口1万円、1口以上</w:t>
            </w:r>
            <w:r>
              <w:rPr>
                <w:rFonts w:asciiTheme="majorEastAsia" w:eastAsiaTheme="majorEastAsia" w:hAnsiTheme="majorEastAsia" w:cs="Yu Gothic" w:hint="eastAsia"/>
                <w:sz w:val="20"/>
              </w:rPr>
              <w:t>でご指定をお願い致します）</w:t>
            </w:r>
          </w:p>
        </w:tc>
      </w:tr>
    </w:tbl>
    <w:p w14:paraId="792F0F4F" w14:textId="77777777" w:rsidR="00771AF4" w:rsidRPr="002330FD" w:rsidRDefault="00771AF4" w:rsidP="00771AF4">
      <w:pPr>
        <w:spacing w:after="66" w:line="216" w:lineRule="auto"/>
        <w:ind w:left="-5" w:hanging="10"/>
        <w:rPr>
          <w:rFonts w:asciiTheme="majorEastAsia" w:eastAsiaTheme="majorEastAsia" w:hAnsiTheme="majorEastAsia" w:cs="Yu Gothic"/>
          <w:sz w:val="20"/>
        </w:rPr>
      </w:pPr>
      <w:r w:rsidRPr="002330FD">
        <w:rPr>
          <w:rFonts w:asciiTheme="majorEastAsia" w:eastAsiaTheme="majorEastAsia" w:hAnsiTheme="majorEastAsia" w:cs="Yu Gothic"/>
          <w:sz w:val="20"/>
        </w:rPr>
        <w:t xml:space="preserve">会員名簿には、お名前（ふりがな）、所属・職位、住所・電話番号・FAX（原則として所属）、電子メイルを掲載します。各項目の掲載可否については、名簿作成時に実施する名簿調査の際におたずねします。 </w:t>
      </w:r>
    </w:p>
    <w:p w14:paraId="1D6B3F52" w14:textId="77777777" w:rsidR="00D7400F" w:rsidRDefault="00D7400F"/>
    <w:p w14:paraId="3668EEF4" w14:textId="77777777" w:rsidR="004C32F9" w:rsidRDefault="004C32F9" w:rsidP="004C32F9">
      <w:r>
        <w:t>参考</w:t>
      </w:r>
      <w:r w:rsidR="00E43FBE">
        <w:t xml:space="preserve">　</w:t>
      </w:r>
      <w:r w:rsidR="00E43FBE">
        <w:rPr>
          <w:rFonts w:hint="eastAsia"/>
        </w:rPr>
        <w:t>維持会員は次の特典を得ることができます</w:t>
      </w:r>
      <w:r>
        <w:rPr>
          <w:rFonts w:hint="eastAsia"/>
        </w:rPr>
        <w:t>。</w:t>
      </w:r>
    </w:p>
    <w:p w14:paraId="72A3C906" w14:textId="77777777" w:rsidR="004C32F9" w:rsidRDefault="004C32F9" w:rsidP="004C32F9">
      <w:r>
        <w:rPr>
          <w:rFonts w:hint="eastAsia"/>
        </w:rPr>
        <w:t>(1)</w:t>
      </w:r>
      <w:r>
        <w:rPr>
          <w:rFonts w:hint="eastAsia"/>
        </w:rPr>
        <w:t>学会誌一冊の無料配付。</w:t>
      </w:r>
    </w:p>
    <w:p w14:paraId="1063E8D6" w14:textId="77777777" w:rsidR="004C32F9" w:rsidRDefault="004C32F9" w:rsidP="004C32F9">
      <w:r>
        <w:rPr>
          <w:rFonts w:hint="eastAsia"/>
        </w:rPr>
        <w:t>(2)</w:t>
      </w:r>
      <w:r>
        <w:rPr>
          <w:rFonts w:hint="eastAsia"/>
        </w:rPr>
        <w:t>研究大会への無料参加。</w:t>
      </w:r>
    </w:p>
    <w:p w14:paraId="63E824BE" w14:textId="77777777" w:rsidR="004C32F9" w:rsidRDefault="004C32F9" w:rsidP="004C32F9">
      <w:r>
        <w:rPr>
          <w:rFonts w:hint="eastAsia"/>
        </w:rPr>
        <w:t xml:space="preserve">　無料参加を可とする人数は、個人維持会員の場合、維持会員本人</w:t>
      </w:r>
      <w:r>
        <w:rPr>
          <w:rFonts w:hint="eastAsia"/>
        </w:rPr>
        <w:t>1</w:t>
      </w:r>
      <w:r>
        <w:rPr>
          <w:rFonts w:hint="eastAsia"/>
        </w:rPr>
        <w:t>名、</w:t>
      </w:r>
    </w:p>
    <w:p w14:paraId="5BD68668" w14:textId="77777777" w:rsidR="004C32F9" w:rsidRDefault="004C32F9" w:rsidP="004C32F9">
      <w:r>
        <w:rPr>
          <w:rFonts w:hint="eastAsia"/>
        </w:rPr>
        <w:t xml:space="preserve">　団体維持会員の場合、当該団体関係者、</w:t>
      </w:r>
      <w:r>
        <w:rPr>
          <w:rFonts w:hint="eastAsia"/>
        </w:rPr>
        <w:t>1</w:t>
      </w:r>
      <w:r>
        <w:rPr>
          <w:rFonts w:hint="eastAsia"/>
        </w:rPr>
        <w:t>口あたり</w:t>
      </w:r>
      <w:r>
        <w:rPr>
          <w:rFonts w:hint="eastAsia"/>
        </w:rPr>
        <w:t>1</w:t>
      </w:r>
      <w:r>
        <w:rPr>
          <w:rFonts w:hint="eastAsia"/>
        </w:rPr>
        <w:t>名とする。</w:t>
      </w:r>
    </w:p>
    <w:p w14:paraId="4FEF2783" w14:textId="77777777" w:rsidR="004C32F9" w:rsidRPr="002330FD" w:rsidRDefault="004C32F9" w:rsidP="004C32F9">
      <w:r>
        <w:rPr>
          <w:rFonts w:hint="eastAsia"/>
        </w:rPr>
        <w:t xml:space="preserve">　大会懇親会には、</w:t>
      </w:r>
      <w:r>
        <w:rPr>
          <w:rFonts w:hint="eastAsia"/>
        </w:rPr>
        <w:t>1</w:t>
      </w:r>
      <w:r>
        <w:rPr>
          <w:rFonts w:hint="eastAsia"/>
        </w:rPr>
        <w:t>口あたり</w:t>
      </w:r>
      <w:r>
        <w:rPr>
          <w:rFonts w:hint="eastAsia"/>
        </w:rPr>
        <w:t>1</w:t>
      </w:r>
      <w:r>
        <w:rPr>
          <w:rFonts w:hint="eastAsia"/>
        </w:rPr>
        <w:t>名の参加（懇親会費有料）を可とする。</w:t>
      </w:r>
    </w:p>
    <w:sectPr w:rsidR="004C32F9" w:rsidRPr="002330FD" w:rsidSect="00771A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F1D4" w14:textId="77777777" w:rsidR="00FF7238" w:rsidRDefault="00FF7238" w:rsidP="00AF7ABD">
      <w:r>
        <w:separator/>
      </w:r>
    </w:p>
  </w:endnote>
  <w:endnote w:type="continuationSeparator" w:id="0">
    <w:p w14:paraId="5AC8E907" w14:textId="77777777" w:rsidR="00FF7238" w:rsidRDefault="00FF7238" w:rsidP="00AF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6B95" w14:textId="77777777" w:rsidR="00FF7238" w:rsidRDefault="00FF7238" w:rsidP="00AF7ABD">
      <w:r>
        <w:separator/>
      </w:r>
    </w:p>
  </w:footnote>
  <w:footnote w:type="continuationSeparator" w:id="0">
    <w:p w14:paraId="4037875C" w14:textId="77777777" w:rsidR="00FF7238" w:rsidRDefault="00FF7238" w:rsidP="00AF7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F4"/>
    <w:rsid w:val="0007549F"/>
    <w:rsid w:val="000B23DE"/>
    <w:rsid w:val="00146B66"/>
    <w:rsid w:val="00157398"/>
    <w:rsid w:val="002330FD"/>
    <w:rsid w:val="004C32F9"/>
    <w:rsid w:val="00653E98"/>
    <w:rsid w:val="00771AF4"/>
    <w:rsid w:val="009C125D"/>
    <w:rsid w:val="00AF7ABD"/>
    <w:rsid w:val="00D7400F"/>
    <w:rsid w:val="00DD5562"/>
    <w:rsid w:val="00E43FBE"/>
    <w:rsid w:val="00E51F8E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8FC2B"/>
  <w15:chartTrackingRefBased/>
  <w15:docId w15:val="{66AEB859-5FCC-4F53-AD22-A3D71CB3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6B66"/>
    <w:rPr>
      <w:b/>
      <w:bCs/>
    </w:rPr>
  </w:style>
  <w:style w:type="table" w:customStyle="1" w:styleId="TableGrid">
    <w:name w:val="TableGrid"/>
    <w:rsid w:val="00771AF4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F7A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7ABD"/>
  </w:style>
  <w:style w:type="paragraph" w:styleId="a6">
    <w:name w:val="footer"/>
    <w:basedOn w:val="a"/>
    <w:link w:val="a7"/>
    <w:uiPriority w:val="99"/>
    <w:unhideWhenUsed/>
    <w:rsid w:val="00AF7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Century"/>
        <a:ea typeface="ＭＳ 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 Kurata</dc:creator>
  <cp:keywords/>
  <dc:description/>
  <cp:lastModifiedBy>TORU KURATA</cp:lastModifiedBy>
  <cp:revision>2</cp:revision>
  <dcterms:created xsi:type="dcterms:W3CDTF">2026-06-14T12:21:00Z</dcterms:created>
  <dcterms:modified xsi:type="dcterms:W3CDTF">2026-06-14T12:21:00Z</dcterms:modified>
</cp:coreProperties>
</file>